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4F01" w14:textId="77777777" w:rsidR="00C51CE2" w:rsidRDefault="00C51CE2" w:rsidP="00AC5895">
      <w:pPr>
        <w:tabs>
          <w:tab w:val="left" w:pos="4980"/>
        </w:tabs>
        <w:ind w:right="880"/>
        <w:jc w:val="center"/>
        <w:rPr>
          <w:sz w:val="22"/>
          <w:szCs w:val="24"/>
        </w:rPr>
      </w:pPr>
    </w:p>
    <w:p w14:paraId="3FC5C15D" w14:textId="2D3BD623" w:rsidR="00ED7D18" w:rsidRPr="00ED7D18" w:rsidRDefault="00ED7D18" w:rsidP="00C51CE2">
      <w:pPr>
        <w:jc w:val="right"/>
        <w:rPr>
          <w:sz w:val="22"/>
          <w:szCs w:val="24"/>
        </w:rPr>
      </w:pPr>
      <w:r w:rsidRPr="00ED7D18">
        <w:rPr>
          <w:rFonts w:hint="eastAsia"/>
          <w:sz w:val="22"/>
          <w:szCs w:val="24"/>
        </w:rPr>
        <w:t>日バス協業</w:t>
      </w:r>
      <w:r w:rsidR="00942F0D">
        <w:rPr>
          <w:rFonts w:hint="eastAsia"/>
          <w:sz w:val="22"/>
          <w:szCs w:val="24"/>
        </w:rPr>
        <w:t>第</w:t>
      </w:r>
      <w:r w:rsidR="004A5474">
        <w:rPr>
          <w:rFonts w:hint="eastAsia"/>
          <w:sz w:val="22"/>
          <w:szCs w:val="24"/>
        </w:rPr>
        <w:t>３９６</w:t>
      </w:r>
      <w:r w:rsidRPr="00ED7D18">
        <w:rPr>
          <w:rFonts w:hint="eastAsia"/>
          <w:sz w:val="22"/>
          <w:szCs w:val="24"/>
        </w:rPr>
        <w:t>号</w:t>
      </w:r>
    </w:p>
    <w:p w14:paraId="2097EB1F" w14:textId="2659325D" w:rsidR="00371DCB" w:rsidRPr="00ED7D18" w:rsidRDefault="00DA0E7C" w:rsidP="00371DCB">
      <w:pPr>
        <w:jc w:val="right"/>
        <w:rPr>
          <w:sz w:val="22"/>
          <w:szCs w:val="24"/>
        </w:rPr>
      </w:pPr>
      <w:r w:rsidRPr="004A5474">
        <w:rPr>
          <w:rFonts w:hint="eastAsia"/>
          <w:spacing w:val="14"/>
          <w:kern w:val="0"/>
          <w:sz w:val="22"/>
          <w:szCs w:val="24"/>
          <w:fitText w:val="2200" w:id="-1944851455"/>
        </w:rPr>
        <w:t>令和２</w:t>
      </w:r>
      <w:r w:rsidR="00F6316F" w:rsidRPr="004A5474">
        <w:rPr>
          <w:rFonts w:hint="eastAsia"/>
          <w:spacing w:val="14"/>
          <w:kern w:val="0"/>
          <w:sz w:val="22"/>
          <w:szCs w:val="24"/>
          <w:fitText w:val="2200" w:id="-1944851455"/>
        </w:rPr>
        <w:t>年</w:t>
      </w:r>
      <w:r w:rsidR="00DA59BA" w:rsidRPr="004A5474">
        <w:rPr>
          <w:rFonts w:hint="eastAsia"/>
          <w:spacing w:val="14"/>
          <w:kern w:val="0"/>
          <w:sz w:val="22"/>
          <w:szCs w:val="24"/>
          <w:fitText w:val="2200" w:id="-1944851455"/>
        </w:rPr>
        <w:t>１２</w:t>
      </w:r>
      <w:r w:rsidR="00F6316F" w:rsidRPr="004A5474">
        <w:rPr>
          <w:rFonts w:hint="eastAsia"/>
          <w:spacing w:val="14"/>
          <w:kern w:val="0"/>
          <w:sz w:val="22"/>
          <w:szCs w:val="24"/>
          <w:fitText w:val="2200" w:id="-1944851455"/>
        </w:rPr>
        <w:t>月</w:t>
      </w:r>
      <w:r w:rsidR="00DA59BA" w:rsidRPr="004A5474">
        <w:rPr>
          <w:rFonts w:hint="eastAsia"/>
          <w:spacing w:val="14"/>
          <w:kern w:val="0"/>
          <w:sz w:val="22"/>
          <w:szCs w:val="24"/>
          <w:fitText w:val="2200" w:id="-1944851455"/>
        </w:rPr>
        <w:t>２</w:t>
      </w:r>
      <w:r w:rsidR="00371DCB" w:rsidRPr="004A5474">
        <w:rPr>
          <w:rFonts w:hint="eastAsia"/>
          <w:spacing w:val="-1"/>
          <w:kern w:val="0"/>
          <w:sz w:val="22"/>
          <w:szCs w:val="24"/>
          <w:fitText w:val="2200" w:id="-1944851455"/>
        </w:rPr>
        <w:t>日</w:t>
      </w:r>
    </w:p>
    <w:p w14:paraId="7F23D209" w14:textId="77777777" w:rsidR="00371DCB" w:rsidRPr="00ED7D18" w:rsidRDefault="00371DCB" w:rsidP="00371DCB">
      <w:pPr>
        <w:rPr>
          <w:sz w:val="22"/>
          <w:szCs w:val="24"/>
        </w:rPr>
      </w:pPr>
    </w:p>
    <w:p w14:paraId="1C3D91F1" w14:textId="77777777" w:rsidR="00371DCB" w:rsidRPr="00ED7D18" w:rsidRDefault="00371DCB" w:rsidP="00371DCB">
      <w:pPr>
        <w:rPr>
          <w:sz w:val="22"/>
          <w:szCs w:val="24"/>
        </w:rPr>
      </w:pPr>
      <w:r w:rsidRPr="00ED7D18">
        <w:rPr>
          <w:rFonts w:hint="eastAsia"/>
          <w:sz w:val="22"/>
          <w:szCs w:val="24"/>
        </w:rPr>
        <w:t xml:space="preserve">各都道府県バス協会　会長　</w:t>
      </w:r>
      <w:r w:rsidR="00AC686F">
        <w:rPr>
          <w:rFonts w:hint="eastAsia"/>
          <w:sz w:val="22"/>
          <w:szCs w:val="24"/>
        </w:rPr>
        <w:t>殿</w:t>
      </w:r>
    </w:p>
    <w:p w14:paraId="011488F8" w14:textId="77777777" w:rsidR="00371DCB" w:rsidRPr="00ED7D18" w:rsidRDefault="00371DCB" w:rsidP="00371DCB">
      <w:pPr>
        <w:rPr>
          <w:sz w:val="22"/>
          <w:szCs w:val="24"/>
        </w:rPr>
      </w:pPr>
    </w:p>
    <w:p w14:paraId="0BD75156" w14:textId="77777777" w:rsidR="00371DCB" w:rsidRPr="00ED7D18" w:rsidRDefault="00E927FC" w:rsidP="00371DCB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公益社団法人</w:t>
      </w:r>
      <w:r>
        <w:rPr>
          <w:rFonts w:hint="eastAsia"/>
          <w:sz w:val="22"/>
          <w:szCs w:val="24"/>
        </w:rPr>
        <w:t xml:space="preserve"> </w:t>
      </w:r>
      <w:r w:rsidR="00371DCB" w:rsidRPr="00ED7D18">
        <w:rPr>
          <w:rFonts w:hint="eastAsia"/>
          <w:sz w:val="22"/>
          <w:szCs w:val="24"/>
        </w:rPr>
        <w:t>日本バス協会</w:t>
      </w:r>
    </w:p>
    <w:p w14:paraId="5E580F68" w14:textId="77777777" w:rsidR="00371DCB" w:rsidRPr="00ED7D18" w:rsidRDefault="00417D53" w:rsidP="00417D53">
      <w:pPr>
        <w:wordWrap w:val="0"/>
        <w:ind w:right="12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 w:rsidR="00121803">
        <w:rPr>
          <w:rFonts w:hint="eastAsia"/>
          <w:sz w:val="22"/>
          <w:szCs w:val="24"/>
        </w:rPr>
        <w:t>会</w:t>
      </w:r>
      <w:r>
        <w:rPr>
          <w:rFonts w:hint="eastAsia"/>
          <w:sz w:val="22"/>
          <w:szCs w:val="24"/>
        </w:rPr>
        <w:t xml:space="preserve"> </w:t>
      </w:r>
      <w:r w:rsidR="00121803">
        <w:rPr>
          <w:rFonts w:hint="eastAsia"/>
          <w:sz w:val="22"/>
          <w:szCs w:val="24"/>
        </w:rPr>
        <w:t>長</w:t>
      </w:r>
      <w:r>
        <w:rPr>
          <w:rFonts w:hint="eastAsia"/>
          <w:sz w:val="22"/>
          <w:szCs w:val="24"/>
        </w:rPr>
        <w:t xml:space="preserve"> </w:t>
      </w:r>
      <w:r w:rsidR="0074614F" w:rsidRPr="00ED7D18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 </w:t>
      </w:r>
      <w:r w:rsidR="00AC5895">
        <w:rPr>
          <w:rFonts w:hint="eastAsia"/>
          <w:sz w:val="22"/>
          <w:szCs w:val="24"/>
        </w:rPr>
        <w:t>三　澤　憲　一</w:t>
      </w:r>
    </w:p>
    <w:p w14:paraId="7353F2D7" w14:textId="77777777" w:rsidR="00C51CE2" w:rsidRDefault="00C51CE2" w:rsidP="00371DCB">
      <w:pPr>
        <w:rPr>
          <w:sz w:val="22"/>
          <w:szCs w:val="24"/>
        </w:rPr>
      </w:pPr>
    </w:p>
    <w:p w14:paraId="76981365" w14:textId="77777777" w:rsidR="00CC18F4" w:rsidRPr="00417D53" w:rsidRDefault="00CC18F4" w:rsidP="00371DCB">
      <w:pPr>
        <w:rPr>
          <w:sz w:val="22"/>
          <w:szCs w:val="24"/>
        </w:rPr>
      </w:pPr>
    </w:p>
    <w:p w14:paraId="432CFC1B" w14:textId="047A4A15" w:rsidR="00371DCB" w:rsidRPr="00C27903" w:rsidRDefault="004D3BC9" w:rsidP="00D01E7A">
      <w:pPr>
        <w:jc w:val="center"/>
        <w:rPr>
          <w:szCs w:val="26"/>
        </w:rPr>
      </w:pPr>
      <w:r w:rsidRPr="004D3BC9">
        <w:rPr>
          <w:rFonts w:hint="eastAsia"/>
          <w:szCs w:val="26"/>
        </w:rPr>
        <w:t>「</w:t>
      </w:r>
      <w:r w:rsidR="00D01E7A" w:rsidRPr="00D01E7A">
        <w:rPr>
          <w:rFonts w:hint="eastAsia"/>
          <w:szCs w:val="26"/>
        </w:rPr>
        <w:t>自家用有償旅客運送の監査方針の細部取扱いについて」の一部改正につい</w:t>
      </w:r>
      <w:r w:rsidRPr="004D3BC9">
        <w:rPr>
          <w:rFonts w:hint="eastAsia"/>
          <w:szCs w:val="26"/>
        </w:rPr>
        <w:t>て</w:t>
      </w:r>
    </w:p>
    <w:p w14:paraId="2FD07FBC" w14:textId="77777777" w:rsidR="00CC18F4" w:rsidRPr="00C27903" w:rsidRDefault="00CC18F4" w:rsidP="00BD2F79">
      <w:pPr>
        <w:jc w:val="left"/>
        <w:rPr>
          <w:sz w:val="22"/>
          <w:szCs w:val="24"/>
        </w:rPr>
      </w:pPr>
    </w:p>
    <w:p w14:paraId="6CC126A9" w14:textId="77777777" w:rsidR="00B46A22" w:rsidRPr="00E927FC" w:rsidRDefault="00371DCB" w:rsidP="008F6EF4">
      <w:pPr>
        <w:ind w:firstLineChars="100" w:firstLine="220"/>
        <w:rPr>
          <w:rFonts w:asciiTheme="minorEastAsia" w:hAnsiTheme="minorEastAsia"/>
          <w:sz w:val="22"/>
        </w:rPr>
      </w:pPr>
      <w:r w:rsidRPr="00E927FC">
        <w:rPr>
          <w:rFonts w:asciiTheme="minorEastAsia" w:hAnsiTheme="minorEastAsia" w:hint="eastAsia"/>
          <w:sz w:val="22"/>
        </w:rPr>
        <w:t>平素より当協会の運営に関して格別なご協力を賜り、厚く御礼申し上げます。</w:t>
      </w:r>
    </w:p>
    <w:p w14:paraId="37E0EB0B" w14:textId="03E6EAE9" w:rsidR="00E75BD1" w:rsidRPr="004D3BC9" w:rsidRDefault="00C27903" w:rsidP="004D3BC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</w:t>
      </w:r>
      <w:r w:rsidR="00DA0E7C">
        <w:rPr>
          <w:rFonts w:asciiTheme="minorEastAsia" w:hAnsiTheme="minorEastAsia" w:hint="eastAsia"/>
          <w:sz w:val="22"/>
        </w:rPr>
        <w:t>度</w:t>
      </w:r>
      <w:r>
        <w:rPr>
          <w:rFonts w:asciiTheme="minorEastAsia" w:hAnsiTheme="minorEastAsia" w:hint="eastAsia"/>
          <w:sz w:val="22"/>
        </w:rPr>
        <w:t>、</w:t>
      </w:r>
      <w:r w:rsidR="00962729" w:rsidRPr="00E927FC">
        <w:rPr>
          <w:rFonts w:asciiTheme="minorEastAsia" w:hAnsiTheme="minorEastAsia" w:hint="eastAsia"/>
          <w:sz w:val="22"/>
        </w:rPr>
        <w:t>国土交通省</w:t>
      </w:r>
      <w:r w:rsidRPr="00E927FC">
        <w:rPr>
          <w:rFonts w:asciiTheme="minorEastAsia" w:hAnsiTheme="minorEastAsia" w:hint="eastAsia"/>
          <w:sz w:val="22"/>
        </w:rPr>
        <w:t>自動車</w:t>
      </w:r>
      <w:r w:rsidR="004D3BC9">
        <w:rPr>
          <w:rFonts w:asciiTheme="minorEastAsia" w:hAnsiTheme="minorEastAsia" w:hint="eastAsia"/>
          <w:sz w:val="22"/>
        </w:rPr>
        <w:t>局安全政策課課長、</w:t>
      </w:r>
      <w:r w:rsidR="007D2D43">
        <w:rPr>
          <w:rFonts w:asciiTheme="minorEastAsia" w:hAnsiTheme="minorEastAsia" w:hint="eastAsia"/>
          <w:sz w:val="22"/>
        </w:rPr>
        <w:t>旅客課</w:t>
      </w:r>
      <w:r w:rsidR="00AC5895">
        <w:rPr>
          <w:rFonts w:asciiTheme="minorEastAsia" w:hAnsiTheme="minorEastAsia" w:hint="eastAsia"/>
          <w:sz w:val="22"/>
        </w:rPr>
        <w:t>長</w:t>
      </w:r>
      <w:r w:rsidR="004D3BC9">
        <w:rPr>
          <w:rFonts w:asciiTheme="minorEastAsia" w:hAnsiTheme="minorEastAsia" w:hint="eastAsia"/>
          <w:sz w:val="22"/>
        </w:rPr>
        <w:t>及び整備課長</w:t>
      </w:r>
      <w:r w:rsidR="004F4FD7" w:rsidRPr="00E927FC">
        <w:rPr>
          <w:rFonts w:asciiTheme="minorEastAsia" w:hAnsiTheme="minorEastAsia" w:hint="eastAsia"/>
          <w:sz w:val="22"/>
        </w:rPr>
        <w:t>より</w:t>
      </w:r>
      <w:r>
        <w:rPr>
          <w:rFonts w:asciiTheme="minorEastAsia" w:hAnsiTheme="minorEastAsia" w:hint="eastAsia"/>
          <w:sz w:val="22"/>
        </w:rPr>
        <w:t>、</w:t>
      </w:r>
      <w:r w:rsidR="00AC5895">
        <w:rPr>
          <w:rFonts w:hint="eastAsia"/>
          <w:szCs w:val="26"/>
        </w:rPr>
        <w:t>「</w:t>
      </w:r>
      <w:r w:rsidR="00D01E7A" w:rsidRPr="00D01E7A">
        <w:rPr>
          <w:rFonts w:hint="eastAsia"/>
          <w:szCs w:val="26"/>
        </w:rPr>
        <w:t>自家用有償旅客運送の監査方針の細部取扱いについて</w:t>
      </w:r>
      <w:r w:rsidR="004D3BC9" w:rsidRPr="004D3BC9">
        <w:rPr>
          <w:rFonts w:hint="eastAsia"/>
          <w:szCs w:val="26"/>
        </w:rPr>
        <w:t>」</w:t>
      </w:r>
      <w:r w:rsidR="00AC5895">
        <w:rPr>
          <w:rFonts w:hint="eastAsia"/>
          <w:szCs w:val="26"/>
        </w:rPr>
        <w:t>の一部改正</w:t>
      </w:r>
      <w:r w:rsidR="00AC5895" w:rsidRPr="00C27903">
        <w:rPr>
          <w:rFonts w:hint="eastAsia"/>
          <w:szCs w:val="26"/>
        </w:rPr>
        <w:t>について</w:t>
      </w:r>
      <w:r w:rsidRPr="00E927FC">
        <w:rPr>
          <w:rFonts w:asciiTheme="minorEastAsia" w:hAnsiTheme="minorEastAsia" w:hint="eastAsia"/>
          <w:sz w:val="22"/>
        </w:rPr>
        <w:t>、</w:t>
      </w:r>
      <w:r w:rsidR="00E64075" w:rsidRPr="00E927FC">
        <w:rPr>
          <w:rFonts w:asciiTheme="minorEastAsia" w:hAnsiTheme="minorEastAsia" w:hint="eastAsia"/>
          <w:sz w:val="22"/>
        </w:rPr>
        <w:t>別紙のとおり</w:t>
      </w:r>
      <w:r w:rsidR="00BD2F79" w:rsidRPr="00E927FC">
        <w:rPr>
          <w:rFonts w:asciiTheme="minorEastAsia" w:hAnsiTheme="minorEastAsia" w:hint="eastAsia"/>
          <w:sz w:val="22"/>
        </w:rPr>
        <w:t>通達</w:t>
      </w:r>
      <w:r w:rsidR="00C54B4E" w:rsidRPr="00E927FC">
        <w:rPr>
          <w:rFonts w:asciiTheme="minorEastAsia" w:hAnsiTheme="minorEastAsia" w:hint="eastAsia"/>
          <w:sz w:val="22"/>
        </w:rPr>
        <w:t>があり</w:t>
      </w:r>
      <w:r w:rsidR="00D01E7A">
        <w:rPr>
          <w:rFonts w:asciiTheme="minorEastAsia" w:hAnsiTheme="minorEastAsia" w:hint="eastAsia"/>
          <w:sz w:val="22"/>
        </w:rPr>
        <w:t>ました。</w:t>
      </w:r>
    </w:p>
    <w:p w14:paraId="4AA5C5BC" w14:textId="77777777" w:rsidR="00E75BD1" w:rsidRPr="00E927FC" w:rsidRDefault="00E75BD1" w:rsidP="00E75BD1">
      <w:pPr>
        <w:ind w:firstLineChars="100" w:firstLine="220"/>
        <w:rPr>
          <w:sz w:val="22"/>
        </w:rPr>
      </w:pPr>
      <w:r w:rsidRPr="00E927FC">
        <w:rPr>
          <w:rFonts w:hint="eastAsia"/>
          <w:sz w:val="22"/>
        </w:rPr>
        <w:t>つきましては、貴協会においてその旨了知されるとともに</w:t>
      </w:r>
      <w:r>
        <w:rPr>
          <w:rFonts w:hint="eastAsia"/>
          <w:sz w:val="22"/>
        </w:rPr>
        <w:t>、</w:t>
      </w:r>
      <w:r w:rsidRPr="00E927FC">
        <w:rPr>
          <w:rFonts w:hint="eastAsia"/>
          <w:sz w:val="22"/>
        </w:rPr>
        <w:t>貴協会傘下会員に対し周知方よろしくお願いいたします。</w:t>
      </w:r>
    </w:p>
    <w:p w14:paraId="6F8688E2" w14:textId="173E360C" w:rsidR="00E75BD1" w:rsidRPr="00E75BD1" w:rsidRDefault="00E75BD1" w:rsidP="00E75BD1">
      <w:pPr>
        <w:ind w:firstLineChars="100" w:firstLine="220"/>
        <w:rPr>
          <w:sz w:val="22"/>
        </w:rPr>
      </w:pPr>
    </w:p>
    <w:p w14:paraId="15608087" w14:textId="77777777" w:rsidR="00AA4CFE" w:rsidRDefault="00AA4CFE" w:rsidP="00E927FC">
      <w:pPr>
        <w:ind w:right="2660"/>
        <w:rPr>
          <w:sz w:val="22"/>
          <w:szCs w:val="24"/>
        </w:rPr>
      </w:pPr>
    </w:p>
    <w:p w14:paraId="322F83F3" w14:textId="77777777" w:rsidR="00AA4CFE" w:rsidRDefault="00AA4CFE" w:rsidP="00E927FC">
      <w:pPr>
        <w:ind w:right="2660"/>
        <w:rPr>
          <w:sz w:val="22"/>
          <w:szCs w:val="24"/>
        </w:rPr>
      </w:pPr>
    </w:p>
    <w:p w14:paraId="63E5D100" w14:textId="77777777" w:rsidR="00C51CE2" w:rsidRDefault="00C51CE2" w:rsidP="00C51CE2">
      <w:pPr>
        <w:ind w:right="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                    </w:t>
      </w:r>
      <w:r w:rsidR="00AC4603">
        <w:rPr>
          <w:rFonts w:hint="eastAsia"/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 xml:space="preserve">   </w:t>
      </w:r>
      <w:r w:rsidR="00AC4603">
        <w:rPr>
          <w:rFonts w:hint="eastAsia"/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 xml:space="preserve">         </w:t>
      </w:r>
      <w:r>
        <w:rPr>
          <w:rFonts w:hint="eastAsia"/>
          <w:sz w:val="22"/>
          <w:szCs w:val="24"/>
        </w:rPr>
        <w:t>（問合せ先）</w:t>
      </w:r>
    </w:p>
    <w:p w14:paraId="028FD109" w14:textId="535C39A3" w:rsidR="00942F0D" w:rsidRPr="00ED7D18" w:rsidRDefault="00C51CE2" w:rsidP="00C51CE2">
      <w:pPr>
        <w:ind w:right="9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                     </w:t>
      </w:r>
      <w:r w:rsidR="00AC4603">
        <w:rPr>
          <w:rFonts w:hint="eastAsia"/>
          <w:sz w:val="22"/>
          <w:szCs w:val="24"/>
        </w:rPr>
        <w:t xml:space="preserve">     </w:t>
      </w:r>
      <w:r>
        <w:rPr>
          <w:rFonts w:hint="eastAsia"/>
          <w:sz w:val="22"/>
          <w:szCs w:val="24"/>
        </w:rPr>
        <w:t xml:space="preserve">  </w:t>
      </w:r>
      <w:r w:rsidR="00AC4603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            </w:t>
      </w:r>
      <w:r>
        <w:rPr>
          <w:rFonts w:hint="eastAsia"/>
          <w:sz w:val="22"/>
          <w:szCs w:val="24"/>
        </w:rPr>
        <w:t>業務部</w:t>
      </w:r>
      <w:r>
        <w:rPr>
          <w:rFonts w:hint="eastAsia"/>
          <w:sz w:val="22"/>
          <w:szCs w:val="24"/>
        </w:rPr>
        <w:t xml:space="preserve">  </w:t>
      </w:r>
      <w:r w:rsidR="003507BE">
        <w:rPr>
          <w:rFonts w:hint="eastAsia"/>
          <w:sz w:val="22"/>
          <w:szCs w:val="24"/>
        </w:rPr>
        <w:t>稲田</w:t>
      </w:r>
      <w:r w:rsidR="00DA0E7C">
        <w:rPr>
          <w:rFonts w:hint="eastAsia"/>
          <w:sz w:val="22"/>
          <w:szCs w:val="24"/>
        </w:rPr>
        <w:t>、松浦</w:t>
      </w:r>
    </w:p>
    <w:p w14:paraId="6252E630" w14:textId="3FDE2F52" w:rsidR="00942F0D" w:rsidRDefault="00C51CE2" w:rsidP="00C51CE2">
      <w:pPr>
        <w:ind w:right="9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                      </w:t>
      </w:r>
      <w:r w:rsidR="00AC4603">
        <w:rPr>
          <w:rFonts w:hint="eastAsia"/>
          <w:sz w:val="22"/>
          <w:szCs w:val="24"/>
        </w:rPr>
        <w:t xml:space="preserve">     </w:t>
      </w:r>
      <w:r>
        <w:rPr>
          <w:rFonts w:hint="eastAsia"/>
          <w:sz w:val="22"/>
          <w:szCs w:val="24"/>
        </w:rPr>
        <w:t xml:space="preserve">  </w:t>
      </w:r>
      <w:r w:rsidR="00AC4603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           </w:t>
      </w:r>
      <w:r w:rsidR="00942F0D" w:rsidRPr="00ED7D18">
        <w:rPr>
          <w:rFonts w:hint="eastAsia"/>
          <w:sz w:val="22"/>
          <w:szCs w:val="24"/>
        </w:rPr>
        <w:t>電話：</w:t>
      </w:r>
      <w:r w:rsidR="00942F0D" w:rsidRPr="00ED7D18">
        <w:rPr>
          <w:rFonts w:hint="eastAsia"/>
          <w:sz w:val="22"/>
          <w:szCs w:val="24"/>
        </w:rPr>
        <w:t>03-3216-4014</w:t>
      </w:r>
    </w:p>
    <w:p w14:paraId="49CA3AAD" w14:textId="6E39C92D" w:rsidR="00DA0E7C" w:rsidRDefault="00DA0E7C" w:rsidP="00C51CE2">
      <w:pPr>
        <w:ind w:right="920"/>
        <w:rPr>
          <w:sz w:val="22"/>
          <w:szCs w:val="24"/>
        </w:rPr>
      </w:pPr>
    </w:p>
    <w:p w14:paraId="54470683" w14:textId="77777777" w:rsidR="00DA0E7C" w:rsidRPr="00DA0E7C" w:rsidRDefault="00DA0E7C" w:rsidP="00C51CE2">
      <w:pPr>
        <w:ind w:right="920"/>
        <w:rPr>
          <w:sz w:val="22"/>
          <w:szCs w:val="24"/>
        </w:rPr>
      </w:pPr>
    </w:p>
    <w:sectPr w:rsidR="00DA0E7C" w:rsidRPr="00DA0E7C" w:rsidSect="00C51CE2">
      <w:pgSz w:w="11906" w:h="16838" w:code="9"/>
      <w:pgMar w:top="1985" w:right="1418" w:bottom="170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35EE3" w14:textId="77777777" w:rsidR="00434088" w:rsidRDefault="00434088" w:rsidP="004F4FD7">
      <w:r>
        <w:separator/>
      </w:r>
    </w:p>
  </w:endnote>
  <w:endnote w:type="continuationSeparator" w:id="0">
    <w:p w14:paraId="10BAE03A" w14:textId="77777777" w:rsidR="00434088" w:rsidRDefault="00434088" w:rsidP="004F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D080F" w14:textId="77777777" w:rsidR="00434088" w:rsidRDefault="00434088" w:rsidP="004F4FD7">
      <w:r>
        <w:separator/>
      </w:r>
    </w:p>
  </w:footnote>
  <w:footnote w:type="continuationSeparator" w:id="0">
    <w:p w14:paraId="19180685" w14:textId="77777777" w:rsidR="00434088" w:rsidRDefault="00434088" w:rsidP="004F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CB"/>
    <w:rsid w:val="000062AD"/>
    <w:rsid w:val="000161B7"/>
    <w:rsid w:val="00024EF0"/>
    <w:rsid w:val="00051A89"/>
    <w:rsid w:val="00072124"/>
    <w:rsid w:val="0009409E"/>
    <w:rsid w:val="000C34E7"/>
    <w:rsid w:val="000E1BEF"/>
    <w:rsid w:val="00121803"/>
    <w:rsid w:val="00132DEF"/>
    <w:rsid w:val="00176506"/>
    <w:rsid w:val="001C743F"/>
    <w:rsid w:val="001D1079"/>
    <w:rsid w:val="00210C15"/>
    <w:rsid w:val="00216420"/>
    <w:rsid w:val="00260610"/>
    <w:rsid w:val="002674CF"/>
    <w:rsid w:val="00286DF8"/>
    <w:rsid w:val="002A13F3"/>
    <w:rsid w:val="002A3E70"/>
    <w:rsid w:val="003034A0"/>
    <w:rsid w:val="00330854"/>
    <w:rsid w:val="003507BE"/>
    <w:rsid w:val="003660CE"/>
    <w:rsid w:val="00371DCB"/>
    <w:rsid w:val="00396355"/>
    <w:rsid w:val="003A4296"/>
    <w:rsid w:val="003D1E2A"/>
    <w:rsid w:val="0041012F"/>
    <w:rsid w:val="00417D53"/>
    <w:rsid w:val="00434088"/>
    <w:rsid w:val="004952A2"/>
    <w:rsid w:val="004A5474"/>
    <w:rsid w:val="004C75B6"/>
    <w:rsid w:val="004D240B"/>
    <w:rsid w:val="004D3BC9"/>
    <w:rsid w:val="004D7714"/>
    <w:rsid w:val="004E051F"/>
    <w:rsid w:val="004E726A"/>
    <w:rsid w:val="004F4FD7"/>
    <w:rsid w:val="0053138A"/>
    <w:rsid w:val="00545854"/>
    <w:rsid w:val="005A5290"/>
    <w:rsid w:val="005A59A4"/>
    <w:rsid w:val="005B17DD"/>
    <w:rsid w:val="005C0B34"/>
    <w:rsid w:val="005E0688"/>
    <w:rsid w:val="006377B9"/>
    <w:rsid w:val="0066649F"/>
    <w:rsid w:val="006958F1"/>
    <w:rsid w:val="006A46A0"/>
    <w:rsid w:val="006C7A03"/>
    <w:rsid w:val="006D5C40"/>
    <w:rsid w:val="006D778D"/>
    <w:rsid w:val="006E36B3"/>
    <w:rsid w:val="007221B3"/>
    <w:rsid w:val="00734BD8"/>
    <w:rsid w:val="00742000"/>
    <w:rsid w:val="0074614F"/>
    <w:rsid w:val="00752A6A"/>
    <w:rsid w:val="00770E47"/>
    <w:rsid w:val="00776A70"/>
    <w:rsid w:val="007B5A8A"/>
    <w:rsid w:val="007C35FC"/>
    <w:rsid w:val="007D2D43"/>
    <w:rsid w:val="007D4320"/>
    <w:rsid w:val="007E2ACC"/>
    <w:rsid w:val="00807C59"/>
    <w:rsid w:val="00846687"/>
    <w:rsid w:val="00864792"/>
    <w:rsid w:val="008706E7"/>
    <w:rsid w:val="008F05D9"/>
    <w:rsid w:val="008F0D13"/>
    <w:rsid w:val="008F6EF4"/>
    <w:rsid w:val="0090309F"/>
    <w:rsid w:val="00942F0D"/>
    <w:rsid w:val="00962729"/>
    <w:rsid w:val="00966DC0"/>
    <w:rsid w:val="009A70AA"/>
    <w:rsid w:val="009B2FE7"/>
    <w:rsid w:val="009C6D73"/>
    <w:rsid w:val="009D7F07"/>
    <w:rsid w:val="009E1F50"/>
    <w:rsid w:val="009E7B8C"/>
    <w:rsid w:val="009F1713"/>
    <w:rsid w:val="00A134F7"/>
    <w:rsid w:val="00A408F6"/>
    <w:rsid w:val="00A6171A"/>
    <w:rsid w:val="00AA4CFE"/>
    <w:rsid w:val="00AA6096"/>
    <w:rsid w:val="00AC4603"/>
    <w:rsid w:val="00AC5895"/>
    <w:rsid w:val="00AC686F"/>
    <w:rsid w:val="00AD2A91"/>
    <w:rsid w:val="00AD7F94"/>
    <w:rsid w:val="00AE3B29"/>
    <w:rsid w:val="00AF0ED9"/>
    <w:rsid w:val="00B13195"/>
    <w:rsid w:val="00B46A22"/>
    <w:rsid w:val="00B610B4"/>
    <w:rsid w:val="00B636D6"/>
    <w:rsid w:val="00B85679"/>
    <w:rsid w:val="00BA524C"/>
    <w:rsid w:val="00BD1BF4"/>
    <w:rsid w:val="00BD2F79"/>
    <w:rsid w:val="00BD6E10"/>
    <w:rsid w:val="00BF6952"/>
    <w:rsid w:val="00BF7FEB"/>
    <w:rsid w:val="00C11710"/>
    <w:rsid w:val="00C11CFD"/>
    <w:rsid w:val="00C27903"/>
    <w:rsid w:val="00C51CE2"/>
    <w:rsid w:val="00C54B4E"/>
    <w:rsid w:val="00C65CB4"/>
    <w:rsid w:val="00C725BB"/>
    <w:rsid w:val="00CA0EC0"/>
    <w:rsid w:val="00CA3BAF"/>
    <w:rsid w:val="00CC18F4"/>
    <w:rsid w:val="00CD7269"/>
    <w:rsid w:val="00D01E7A"/>
    <w:rsid w:val="00D2021B"/>
    <w:rsid w:val="00D42664"/>
    <w:rsid w:val="00DA0E7C"/>
    <w:rsid w:val="00DA59BA"/>
    <w:rsid w:val="00DB4F5F"/>
    <w:rsid w:val="00DC7C16"/>
    <w:rsid w:val="00DE3E2F"/>
    <w:rsid w:val="00E64075"/>
    <w:rsid w:val="00E75BD1"/>
    <w:rsid w:val="00E927FC"/>
    <w:rsid w:val="00ED7D18"/>
    <w:rsid w:val="00F20492"/>
    <w:rsid w:val="00F301EF"/>
    <w:rsid w:val="00F36EC9"/>
    <w:rsid w:val="00F6316F"/>
    <w:rsid w:val="00FA612A"/>
    <w:rsid w:val="00FB24F5"/>
    <w:rsid w:val="00FB5983"/>
    <w:rsid w:val="00FE0E69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490F2"/>
  <w15:docId w15:val="{81803795-3CB0-44B8-8EA2-3EFC8701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FD7"/>
  </w:style>
  <w:style w:type="paragraph" w:styleId="a5">
    <w:name w:val="footer"/>
    <w:basedOn w:val="a"/>
    <w:link w:val="a6"/>
    <w:uiPriority w:val="99"/>
    <w:unhideWhenUsed/>
    <w:rsid w:val="004F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FD7"/>
  </w:style>
  <w:style w:type="paragraph" w:styleId="a7">
    <w:name w:val="Balloon Text"/>
    <w:basedOn w:val="a"/>
    <w:link w:val="a8"/>
    <w:uiPriority w:val="99"/>
    <w:semiHidden/>
    <w:unhideWhenUsed/>
    <w:rsid w:val="00966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DA0E7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DA0E7C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Onuma</dc:creator>
  <cp:lastModifiedBy>matuura</cp:lastModifiedBy>
  <cp:revision>11</cp:revision>
  <cp:lastPrinted>2018-04-03T06:08:00Z</cp:lastPrinted>
  <dcterms:created xsi:type="dcterms:W3CDTF">2018-04-03T05:26:00Z</dcterms:created>
  <dcterms:modified xsi:type="dcterms:W3CDTF">2020-12-02T06:44:00Z</dcterms:modified>
</cp:coreProperties>
</file>