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26DA5" w14:textId="22652C32" w:rsidR="00C0586B" w:rsidRPr="00FB63A2" w:rsidRDefault="00C0586B" w:rsidP="00C0586B">
      <w:pPr>
        <w:jc w:val="right"/>
        <w:rPr>
          <w:rFonts w:ascii="ＭＳ ゴシック" w:eastAsia="ＭＳ ゴシック" w:hAnsi="ＭＳ ゴシック"/>
          <w:sz w:val="22"/>
        </w:rPr>
      </w:pPr>
      <w:r w:rsidRPr="00AD51FD">
        <w:rPr>
          <w:rFonts w:ascii="ＭＳ ゴシック" w:eastAsia="ＭＳ ゴシック" w:hAnsi="ＭＳ ゴシック" w:hint="eastAsia"/>
          <w:spacing w:val="41"/>
          <w:kern w:val="0"/>
          <w:sz w:val="22"/>
          <w:fitText w:val="2340" w:id="-1498764032"/>
        </w:rPr>
        <w:t>広バス協第</w:t>
      </w:r>
      <w:r w:rsidR="004172D4" w:rsidRPr="00AD51FD">
        <w:rPr>
          <w:rFonts w:ascii="ＭＳ ゴシック" w:eastAsia="ＭＳ ゴシック" w:hAnsi="ＭＳ ゴシック" w:hint="eastAsia"/>
          <w:spacing w:val="41"/>
          <w:kern w:val="0"/>
          <w:sz w:val="22"/>
          <w:fitText w:val="2340" w:id="-1498764032"/>
        </w:rPr>
        <w:t>３</w:t>
      </w:r>
      <w:r w:rsidR="00AD102C" w:rsidRPr="00AD51FD">
        <w:rPr>
          <w:rFonts w:ascii="ＭＳ ゴシック" w:eastAsia="ＭＳ ゴシック" w:hAnsi="ＭＳ ゴシック" w:hint="eastAsia"/>
          <w:spacing w:val="41"/>
          <w:kern w:val="0"/>
          <w:sz w:val="22"/>
          <w:fitText w:val="2340" w:id="-1498764032"/>
        </w:rPr>
        <w:t>５</w:t>
      </w:r>
      <w:r w:rsidRPr="00AD51FD">
        <w:rPr>
          <w:rFonts w:ascii="ＭＳ ゴシック" w:eastAsia="ＭＳ ゴシック" w:hAnsi="ＭＳ ゴシック" w:hint="eastAsia"/>
          <w:spacing w:val="3"/>
          <w:kern w:val="0"/>
          <w:sz w:val="22"/>
          <w:fitText w:val="2340" w:id="-1498764032"/>
        </w:rPr>
        <w:t>号</w:t>
      </w:r>
    </w:p>
    <w:p w14:paraId="7A4A759A" w14:textId="0B42D80A" w:rsidR="00C0586B" w:rsidRPr="00FB63A2" w:rsidRDefault="00C0586B" w:rsidP="00C0586B">
      <w:pPr>
        <w:jc w:val="right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２０２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４</w:t>
      </w:r>
      <w:r w:rsidRPr="00FB63A2">
        <w:rPr>
          <w:rFonts w:ascii="ＭＳ ゴシック" w:eastAsia="ＭＳ ゴシック" w:hAnsi="ＭＳ ゴシック" w:hint="eastAsia"/>
          <w:sz w:val="22"/>
        </w:rPr>
        <w:t>年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８</w:t>
      </w:r>
      <w:r w:rsidRPr="00FB63A2">
        <w:rPr>
          <w:rFonts w:ascii="ＭＳ ゴシック" w:eastAsia="ＭＳ ゴシック" w:hAnsi="ＭＳ ゴシック" w:hint="eastAsia"/>
          <w:sz w:val="22"/>
        </w:rPr>
        <w:t>月２</w:t>
      </w:r>
      <w:r w:rsidR="00AD51FD">
        <w:rPr>
          <w:rFonts w:ascii="ＭＳ ゴシック" w:eastAsia="ＭＳ ゴシック" w:hAnsi="ＭＳ ゴシック" w:hint="eastAsia"/>
          <w:sz w:val="22"/>
        </w:rPr>
        <w:t>８</w:t>
      </w:r>
      <w:r w:rsidRPr="00FB63A2">
        <w:rPr>
          <w:rFonts w:ascii="ＭＳ ゴシック" w:eastAsia="ＭＳ ゴシック" w:hAnsi="ＭＳ ゴシック" w:hint="eastAsia"/>
          <w:sz w:val="22"/>
        </w:rPr>
        <w:t>日</w:t>
      </w:r>
    </w:p>
    <w:p w14:paraId="17953847" w14:textId="529CAC32" w:rsidR="00C0586B" w:rsidRDefault="00C0586B">
      <w:pPr>
        <w:rPr>
          <w:rFonts w:ascii="ＭＳ ゴシック" w:eastAsia="ＭＳ ゴシック" w:hAnsi="ＭＳ ゴシック"/>
          <w:sz w:val="22"/>
        </w:rPr>
      </w:pPr>
    </w:p>
    <w:p w14:paraId="3715A2A5" w14:textId="77777777" w:rsidR="00B50485" w:rsidRPr="00FB63A2" w:rsidRDefault="00B50485">
      <w:pPr>
        <w:rPr>
          <w:rFonts w:ascii="ＭＳ ゴシック" w:eastAsia="ＭＳ ゴシック" w:hAnsi="ＭＳ ゴシック"/>
          <w:sz w:val="22"/>
        </w:rPr>
      </w:pPr>
    </w:p>
    <w:p w14:paraId="5F86E10A" w14:textId="0F750939" w:rsidR="00C0586B" w:rsidRPr="00FB63A2" w:rsidRDefault="00C0586B">
      <w:pPr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　会員各位</w:t>
      </w:r>
    </w:p>
    <w:p w14:paraId="17EF7ACB" w14:textId="5946823B" w:rsidR="00C0586B" w:rsidRPr="00FB63A2" w:rsidRDefault="00C0586B">
      <w:pPr>
        <w:rPr>
          <w:rFonts w:ascii="ＭＳ ゴシック" w:eastAsia="ＭＳ ゴシック" w:hAnsi="ＭＳ ゴシック"/>
          <w:sz w:val="22"/>
        </w:rPr>
      </w:pPr>
    </w:p>
    <w:p w14:paraId="00FEEC07" w14:textId="4EB16CCF" w:rsidR="00C0586B" w:rsidRPr="00FB63A2" w:rsidRDefault="00C0586B">
      <w:pPr>
        <w:rPr>
          <w:rFonts w:ascii="ＭＳ ゴシック" w:eastAsia="ＭＳ ゴシック" w:hAnsi="ＭＳ ゴシック"/>
          <w:sz w:val="22"/>
        </w:rPr>
      </w:pPr>
    </w:p>
    <w:p w14:paraId="07A817BF" w14:textId="22C79A3E" w:rsidR="00C0586B" w:rsidRPr="00FB63A2" w:rsidRDefault="00C0586B" w:rsidP="00C0586B">
      <w:pPr>
        <w:wordWrap w:val="0"/>
        <w:jc w:val="right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公益社団法人広島県バス協会　　</w:t>
      </w:r>
    </w:p>
    <w:p w14:paraId="06D0B7A3" w14:textId="1021AAE7" w:rsidR="00C0586B" w:rsidRPr="00FB63A2" w:rsidRDefault="00C0586B">
      <w:pPr>
        <w:rPr>
          <w:rFonts w:ascii="ＭＳ ゴシック" w:eastAsia="ＭＳ ゴシック" w:hAnsi="ＭＳ ゴシック"/>
          <w:sz w:val="22"/>
        </w:rPr>
      </w:pPr>
    </w:p>
    <w:p w14:paraId="76A62CB7" w14:textId="77777777" w:rsidR="00C0586B" w:rsidRPr="00FB63A2" w:rsidRDefault="00C0586B">
      <w:pPr>
        <w:rPr>
          <w:rFonts w:ascii="ＭＳ ゴシック" w:eastAsia="ＭＳ ゴシック" w:hAnsi="ＭＳ ゴシック"/>
          <w:sz w:val="22"/>
        </w:rPr>
      </w:pPr>
    </w:p>
    <w:p w14:paraId="2BBD7CF8" w14:textId="77777777" w:rsidR="00AD102C" w:rsidRPr="00FB63A2" w:rsidRDefault="005D2255" w:rsidP="00C0586B">
      <w:pPr>
        <w:jc w:val="center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「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脳血管疾患について（仮称）</w:t>
      </w:r>
      <w:r w:rsidRPr="00FB63A2">
        <w:rPr>
          <w:rFonts w:ascii="ＭＳ ゴシック" w:eastAsia="ＭＳ ゴシック" w:hAnsi="ＭＳ ゴシック" w:hint="eastAsia"/>
          <w:sz w:val="22"/>
        </w:rPr>
        <w:t>」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及び「南海トラフ地震について（仮称）」</w:t>
      </w:r>
    </w:p>
    <w:p w14:paraId="4C85B167" w14:textId="100505D5" w:rsidR="00EA0E30" w:rsidRPr="00FB63A2" w:rsidRDefault="00082DA4" w:rsidP="00C0586B">
      <w:pPr>
        <w:jc w:val="center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セミナーの開催について</w:t>
      </w:r>
    </w:p>
    <w:p w14:paraId="01A6181E" w14:textId="77777777" w:rsidR="00B953A6" w:rsidRPr="00FB63A2" w:rsidRDefault="00B953A6" w:rsidP="00C0586B">
      <w:pPr>
        <w:jc w:val="center"/>
        <w:rPr>
          <w:rFonts w:ascii="ＭＳ ゴシック" w:eastAsia="ＭＳ ゴシック" w:hAnsi="ＭＳ ゴシック"/>
          <w:sz w:val="22"/>
        </w:rPr>
      </w:pPr>
    </w:p>
    <w:p w14:paraId="2E719CAB" w14:textId="579416E6" w:rsidR="00082DA4" w:rsidRPr="00FB63A2" w:rsidRDefault="00082DA4">
      <w:pPr>
        <w:rPr>
          <w:rFonts w:ascii="ＭＳ ゴシック" w:eastAsia="ＭＳ ゴシック" w:hAnsi="ＭＳ ゴシック"/>
          <w:sz w:val="22"/>
        </w:rPr>
      </w:pPr>
    </w:p>
    <w:p w14:paraId="052E7C81" w14:textId="0DE7E587" w:rsidR="00082DA4" w:rsidRPr="00FB63A2" w:rsidRDefault="00AD102C">
      <w:pPr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残暑</w:t>
      </w:r>
      <w:r w:rsidR="00082DA4" w:rsidRPr="00FB63A2">
        <w:rPr>
          <w:rFonts w:ascii="ＭＳ ゴシック" w:eastAsia="ＭＳ ゴシック" w:hAnsi="ＭＳ ゴシック" w:hint="eastAsia"/>
          <w:sz w:val="22"/>
        </w:rPr>
        <w:t>の候、ますます御健勝のこととお慶び申し上げます。</w:t>
      </w:r>
    </w:p>
    <w:p w14:paraId="673F5A08" w14:textId="5A42B1F0" w:rsidR="00082DA4" w:rsidRPr="00FB63A2" w:rsidRDefault="00082DA4" w:rsidP="00082DA4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平素は格別のご高配を賜り、厚く御礼申し上げます。</w:t>
      </w:r>
    </w:p>
    <w:p w14:paraId="4BB127EB" w14:textId="4970ED78" w:rsidR="00082DA4" w:rsidRPr="00FB63A2" w:rsidRDefault="00082DA4" w:rsidP="00082DA4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広島県バス協会では、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標記の</w:t>
      </w:r>
      <w:r w:rsidR="00642BBC" w:rsidRPr="00FB63A2">
        <w:rPr>
          <w:rFonts w:ascii="ＭＳ ゴシック" w:eastAsia="ＭＳ ゴシック" w:hAnsi="ＭＳ ゴシック" w:hint="eastAsia"/>
          <w:sz w:val="22"/>
        </w:rPr>
        <w:t>セミナー</w:t>
      </w:r>
      <w:r w:rsidRPr="00FB63A2">
        <w:rPr>
          <w:rFonts w:ascii="ＭＳ ゴシック" w:eastAsia="ＭＳ ゴシック" w:hAnsi="ＭＳ ゴシック" w:hint="eastAsia"/>
          <w:sz w:val="22"/>
        </w:rPr>
        <w:t>を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下記により</w:t>
      </w:r>
      <w:r w:rsidRPr="00FB63A2">
        <w:rPr>
          <w:rFonts w:ascii="ＭＳ ゴシック" w:eastAsia="ＭＳ ゴシック" w:hAnsi="ＭＳ ゴシック" w:hint="eastAsia"/>
          <w:sz w:val="22"/>
        </w:rPr>
        <w:t>開催いたします。</w:t>
      </w:r>
    </w:p>
    <w:p w14:paraId="57466953" w14:textId="30603A7C" w:rsidR="00C0586B" w:rsidRPr="00FB63A2" w:rsidRDefault="00C0586B" w:rsidP="00082DA4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つきましては、参加される方は別紙により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９</w:t>
      </w:r>
      <w:r w:rsidR="00642BBC" w:rsidRPr="00FB63A2">
        <w:rPr>
          <w:rFonts w:ascii="ＭＳ ゴシック" w:eastAsia="ＭＳ ゴシック" w:hAnsi="ＭＳ ゴシック" w:hint="eastAsia"/>
          <w:sz w:val="22"/>
        </w:rPr>
        <w:t>月１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２</w:t>
      </w:r>
      <w:r w:rsidR="00642BBC" w:rsidRPr="00FB63A2">
        <w:rPr>
          <w:rFonts w:ascii="ＭＳ ゴシック" w:eastAsia="ＭＳ ゴシック" w:hAnsi="ＭＳ ゴシック" w:hint="eastAsia"/>
          <w:sz w:val="22"/>
        </w:rPr>
        <w:t>日（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木</w:t>
      </w:r>
      <w:r w:rsidR="00642BBC" w:rsidRPr="00FB63A2">
        <w:rPr>
          <w:rFonts w:ascii="ＭＳ ゴシック" w:eastAsia="ＭＳ ゴシック" w:hAnsi="ＭＳ ゴシック" w:hint="eastAsia"/>
          <w:sz w:val="22"/>
        </w:rPr>
        <w:t>）までに</w:t>
      </w:r>
      <w:r w:rsidRPr="00FB63A2">
        <w:rPr>
          <w:rFonts w:ascii="ＭＳ ゴシック" w:eastAsia="ＭＳ ゴシック" w:hAnsi="ＭＳ ゴシック" w:hint="eastAsia"/>
          <w:sz w:val="22"/>
        </w:rPr>
        <w:t>お申込ください。</w:t>
      </w:r>
    </w:p>
    <w:p w14:paraId="2AA55674" w14:textId="3884969E" w:rsidR="00D254B2" w:rsidRPr="00FB63A2" w:rsidRDefault="00D254B2" w:rsidP="00082DA4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なお、当日の気象状況（警報等が出された場合）によっては、急遽、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内容が変更となる</w:t>
      </w:r>
      <w:r w:rsidRPr="00FB63A2">
        <w:rPr>
          <w:rFonts w:ascii="ＭＳ ゴシック" w:eastAsia="ＭＳ ゴシック" w:hAnsi="ＭＳ ゴシック" w:hint="eastAsia"/>
          <w:sz w:val="22"/>
        </w:rPr>
        <w:t>場合がございますので予めご了承願います。</w:t>
      </w:r>
    </w:p>
    <w:p w14:paraId="69F8F5A9" w14:textId="77777777" w:rsidR="00D254B2" w:rsidRPr="00FB63A2" w:rsidRDefault="00D254B2" w:rsidP="00D254B2">
      <w:pPr>
        <w:rPr>
          <w:rFonts w:ascii="ＭＳ ゴシック" w:eastAsia="ＭＳ ゴシック" w:hAnsi="ＭＳ ゴシック"/>
          <w:sz w:val="22"/>
        </w:rPr>
      </w:pPr>
    </w:p>
    <w:p w14:paraId="459634CD" w14:textId="2E747677" w:rsidR="00C0586B" w:rsidRPr="00FB63A2" w:rsidRDefault="00C0586B" w:rsidP="00C0586B">
      <w:pPr>
        <w:rPr>
          <w:rFonts w:ascii="ＭＳ ゴシック" w:eastAsia="ＭＳ ゴシック" w:hAnsi="ＭＳ ゴシック"/>
          <w:sz w:val="22"/>
        </w:rPr>
      </w:pPr>
    </w:p>
    <w:p w14:paraId="44F16C7A" w14:textId="366C0C6D" w:rsidR="00C0586B" w:rsidRPr="00FB63A2" w:rsidRDefault="00C0586B" w:rsidP="00C0586B">
      <w:pPr>
        <w:jc w:val="center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記</w:t>
      </w:r>
    </w:p>
    <w:p w14:paraId="056AAB92" w14:textId="0EF55460" w:rsidR="00C0586B" w:rsidRPr="00FB63A2" w:rsidRDefault="00C0586B" w:rsidP="00C0586B">
      <w:pPr>
        <w:rPr>
          <w:rFonts w:ascii="ＭＳ ゴシック" w:eastAsia="ＭＳ ゴシック" w:hAnsi="ＭＳ ゴシック"/>
          <w:sz w:val="22"/>
        </w:rPr>
      </w:pPr>
    </w:p>
    <w:p w14:paraId="74B2A3A4" w14:textId="77777777" w:rsidR="00D254B2" w:rsidRPr="00FB63A2" w:rsidRDefault="00D254B2" w:rsidP="00C0586B">
      <w:pPr>
        <w:rPr>
          <w:rFonts w:ascii="ＭＳ ゴシック" w:eastAsia="ＭＳ ゴシック" w:hAnsi="ＭＳ ゴシック"/>
          <w:sz w:val="22"/>
        </w:rPr>
      </w:pPr>
    </w:p>
    <w:p w14:paraId="528EBE6C" w14:textId="0274F343" w:rsidR="00C0586B" w:rsidRPr="00FB63A2" w:rsidRDefault="00C0586B" w:rsidP="00C0586B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１．日時　　２０２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４</w:t>
      </w:r>
      <w:r w:rsidRPr="00FB63A2">
        <w:rPr>
          <w:rFonts w:ascii="ＭＳ ゴシック" w:eastAsia="ＭＳ ゴシック" w:hAnsi="ＭＳ ゴシック" w:hint="eastAsia"/>
          <w:sz w:val="22"/>
        </w:rPr>
        <w:t>年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９</w:t>
      </w:r>
      <w:r w:rsidRPr="00FB63A2">
        <w:rPr>
          <w:rFonts w:ascii="ＭＳ ゴシック" w:eastAsia="ＭＳ ゴシック" w:hAnsi="ＭＳ ゴシック" w:hint="eastAsia"/>
          <w:sz w:val="22"/>
        </w:rPr>
        <w:t>月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１９</w:t>
      </w:r>
      <w:r w:rsidRPr="00FB63A2">
        <w:rPr>
          <w:rFonts w:ascii="ＭＳ ゴシック" w:eastAsia="ＭＳ ゴシック" w:hAnsi="ＭＳ ゴシック" w:hint="eastAsia"/>
          <w:sz w:val="22"/>
        </w:rPr>
        <w:t>日（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木</w:t>
      </w:r>
      <w:r w:rsidRPr="00FB63A2">
        <w:rPr>
          <w:rFonts w:ascii="ＭＳ ゴシック" w:eastAsia="ＭＳ ゴシック" w:hAnsi="ＭＳ ゴシック" w:hint="eastAsia"/>
          <w:sz w:val="22"/>
        </w:rPr>
        <w:t>）１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３</w:t>
      </w:r>
      <w:r w:rsidRPr="00FB63A2">
        <w:rPr>
          <w:rFonts w:ascii="ＭＳ ゴシック" w:eastAsia="ＭＳ ゴシック" w:hAnsi="ＭＳ ゴシック" w:hint="eastAsia"/>
          <w:sz w:val="22"/>
        </w:rPr>
        <w:t>：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３</w:t>
      </w:r>
      <w:r w:rsidRPr="00FB63A2">
        <w:rPr>
          <w:rFonts w:ascii="ＭＳ ゴシック" w:eastAsia="ＭＳ ゴシック" w:hAnsi="ＭＳ ゴシック" w:hint="eastAsia"/>
          <w:sz w:val="22"/>
        </w:rPr>
        <w:t>０～１６：００</w:t>
      </w:r>
    </w:p>
    <w:p w14:paraId="492C0EEC" w14:textId="69003888" w:rsidR="00C0586B" w:rsidRPr="00FB63A2" w:rsidRDefault="00C0586B" w:rsidP="00C0586B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２．場所　　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ＴＫＰガーデンシティＰＲＥＭＩＵＭ広島駅前</w:t>
      </w:r>
    </w:p>
    <w:p w14:paraId="3A455DD5" w14:textId="48859A70" w:rsidR="00C0586B" w:rsidRPr="00FB63A2" w:rsidRDefault="00C0586B" w:rsidP="00C0586B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　　　</w:t>
      </w:r>
      <w:r w:rsidR="00AD102C" w:rsidRPr="00FB63A2">
        <w:rPr>
          <w:rFonts w:ascii="ＭＳ ゴシック" w:eastAsia="ＭＳ ゴシック" w:hAnsi="ＭＳ ゴシック" w:hint="eastAsia"/>
          <w:sz w:val="22"/>
        </w:rPr>
        <w:t xml:space="preserve">　</w:t>
      </w:r>
      <w:r w:rsidRPr="00FB63A2">
        <w:rPr>
          <w:rFonts w:ascii="ＭＳ ゴシック" w:eastAsia="ＭＳ ゴシック" w:hAnsi="ＭＳ ゴシック" w:hint="eastAsia"/>
          <w:sz w:val="22"/>
        </w:rPr>
        <w:t xml:space="preserve">　（ＺＯＯＭでのハイブリッド開催・・ＺＯＯＭでの参加も可能）</w:t>
      </w:r>
    </w:p>
    <w:p w14:paraId="42BDFCED" w14:textId="146F0AFC" w:rsidR="006A3CF3" w:rsidRPr="00B50485" w:rsidRDefault="006A3CF3" w:rsidP="006A3CF3">
      <w:pPr>
        <w:ind w:left="1520" w:hangingChars="650" w:hanging="1520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　　</w:t>
      </w:r>
      <w:r w:rsidRPr="00FB63A2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  <w:r w:rsidRPr="00B50485">
        <w:rPr>
          <w:rFonts w:ascii="ＭＳ ゴシック" w:eastAsia="ＭＳ ゴシック" w:hAnsi="ＭＳ ゴシック" w:hint="eastAsia"/>
          <w:sz w:val="22"/>
        </w:rPr>
        <w:t>※　駐車場はございませんので、公共交通機関をご利用いただくか、近くの有料駐車場をご利用ください。</w:t>
      </w:r>
      <w:r w:rsidR="00C92182" w:rsidRPr="00B50485">
        <w:rPr>
          <w:rFonts w:ascii="ＭＳ ゴシック" w:eastAsia="ＭＳ ゴシック" w:hAnsi="ＭＳ ゴシック" w:hint="eastAsia"/>
          <w:sz w:val="22"/>
        </w:rPr>
        <w:t>（現在、駅周辺の工事関係者の利用により駐車出来にくい状況です。）</w:t>
      </w:r>
    </w:p>
    <w:p w14:paraId="3B0FF7FE" w14:textId="77777777" w:rsidR="00AD102C" w:rsidRPr="00FB63A2" w:rsidRDefault="00C0586B" w:rsidP="00C0586B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>３．講師</w:t>
      </w:r>
    </w:p>
    <w:p w14:paraId="7B6CCF82" w14:textId="4CFB4D85" w:rsidR="00AD102C" w:rsidRPr="00FB63A2" w:rsidRDefault="00AD102C" w:rsidP="00C0586B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 (1)　「脳血管疾患について（仮称）」</w:t>
      </w:r>
    </w:p>
    <w:p w14:paraId="122D9603" w14:textId="4041284A" w:rsidR="00C0586B" w:rsidRDefault="00C0586B" w:rsidP="00AD102C">
      <w:pPr>
        <w:ind w:firstLineChars="200" w:firstLine="468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</w:t>
      </w:r>
      <w:r w:rsidR="00AD102C" w:rsidRPr="00FB63A2">
        <w:rPr>
          <w:rFonts w:ascii="ＭＳ ゴシック" w:eastAsia="ＭＳ ゴシック" w:hAnsi="ＭＳ ゴシック" w:hint="eastAsia"/>
          <w:sz w:val="22"/>
        </w:rPr>
        <w:t xml:space="preserve">　　</w:t>
      </w:r>
      <w:r w:rsidRPr="00FB63A2">
        <w:rPr>
          <w:rFonts w:ascii="ＭＳ ゴシック" w:eastAsia="ＭＳ ゴシック" w:hAnsi="ＭＳ ゴシック" w:hint="eastAsia"/>
          <w:sz w:val="22"/>
        </w:rPr>
        <w:t xml:space="preserve">　</w:t>
      </w:r>
      <w:r w:rsidR="00AD102C" w:rsidRPr="00FB63A2">
        <w:rPr>
          <w:rFonts w:ascii="ＭＳ ゴシック" w:eastAsia="ＭＳ ゴシック" w:hAnsi="ＭＳ ゴシック" w:hint="eastAsia"/>
          <w:sz w:val="22"/>
        </w:rPr>
        <w:t>社会医療法人　清風会　五日市記念病院</w:t>
      </w:r>
    </w:p>
    <w:p w14:paraId="39C04ECB" w14:textId="2F7A5AB5" w:rsidR="00E53371" w:rsidRDefault="00E53371" w:rsidP="00AD102C">
      <w:pPr>
        <w:ind w:firstLineChars="200" w:firstLine="468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</w:t>
      </w:r>
      <w:r w:rsidRPr="00E53371">
        <w:rPr>
          <w:rFonts w:ascii="ＭＳ ゴシック" w:eastAsia="ＭＳ ゴシック" w:hAnsi="ＭＳ ゴシック" w:hint="eastAsia"/>
          <w:sz w:val="22"/>
        </w:rPr>
        <w:t>副院長　医学博士　坪井　俊之　氏</w:t>
      </w:r>
    </w:p>
    <w:p w14:paraId="7519828D" w14:textId="77777777" w:rsidR="00B50485" w:rsidRPr="00FB63A2" w:rsidRDefault="00B50485" w:rsidP="00AD102C">
      <w:pPr>
        <w:ind w:firstLineChars="200" w:firstLine="468"/>
        <w:rPr>
          <w:rFonts w:ascii="ＭＳ ゴシック" w:eastAsia="ＭＳ ゴシック" w:hAnsi="ＭＳ ゴシック"/>
          <w:sz w:val="22"/>
        </w:rPr>
      </w:pPr>
    </w:p>
    <w:p w14:paraId="65A12916" w14:textId="097C27D7" w:rsidR="00AD102C" w:rsidRPr="00FB63A2" w:rsidRDefault="00AD102C" w:rsidP="00AD102C">
      <w:pPr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 (2)　「南海トラフ地震について（仮称）」</w:t>
      </w:r>
    </w:p>
    <w:p w14:paraId="04900062" w14:textId="7B111920" w:rsidR="00AD102C" w:rsidRPr="00FB63A2" w:rsidRDefault="00AD102C" w:rsidP="00AD102C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　　　　広島地方気象台　防災管理官室</w:t>
      </w:r>
    </w:p>
    <w:p w14:paraId="79E0BE90" w14:textId="03F68DC7" w:rsidR="00C0586B" w:rsidRPr="00FB63A2" w:rsidRDefault="00AD102C" w:rsidP="00E53371">
      <w:pPr>
        <w:ind w:firstLineChars="100" w:firstLine="234"/>
        <w:rPr>
          <w:rFonts w:ascii="ＭＳ ゴシック" w:eastAsia="ＭＳ ゴシック" w:hAnsi="ＭＳ ゴシック"/>
          <w:sz w:val="22"/>
        </w:rPr>
      </w:pPr>
      <w:r w:rsidRPr="00FB63A2">
        <w:rPr>
          <w:rFonts w:ascii="ＭＳ ゴシック" w:eastAsia="ＭＳ ゴシック" w:hAnsi="ＭＳ ゴシック" w:hint="eastAsia"/>
          <w:sz w:val="22"/>
        </w:rPr>
        <w:t xml:space="preserve">　　　　　　リスクコミュニケーション推進官　金森　祥一　氏</w:t>
      </w:r>
    </w:p>
    <w:p w14:paraId="2EB88C39" w14:textId="78E82711" w:rsidR="00C0586B" w:rsidRPr="00FB63A2" w:rsidRDefault="00C0586B" w:rsidP="00C0586B">
      <w:pPr>
        <w:rPr>
          <w:rFonts w:ascii="ＭＳ ゴシック" w:eastAsia="ＭＳ ゴシック" w:hAnsi="ＭＳ ゴシック"/>
          <w:sz w:val="22"/>
        </w:rPr>
      </w:pPr>
    </w:p>
    <w:p w14:paraId="7D2FB880" w14:textId="42F2288F" w:rsidR="00C0586B" w:rsidRDefault="00B50485" w:rsidP="00C0586B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lastRenderedPageBreak/>
        <w:t xml:space="preserve">　　４．アクセス</w:t>
      </w:r>
    </w:p>
    <w:p w14:paraId="3DA9E05B" w14:textId="53B58257" w:rsidR="00B50485" w:rsidRDefault="00B50485" w:rsidP="00C0586B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634D2" wp14:editId="0CE1CDC1">
                <wp:simplePos x="0" y="0"/>
                <wp:positionH relativeFrom="column">
                  <wp:posOffset>328295</wp:posOffset>
                </wp:positionH>
                <wp:positionV relativeFrom="paragraph">
                  <wp:posOffset>92075</wp:posOffset>
                </wp:positionV>
                <wp:extent cx="5600700" cy="3228975"/>
                <wp:effectExtent l="0" t="0" r="0" b="9525"/>
                <wp:wrapNone/>
                <wp:docPr id="15732120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E85AE" w14:textId="159BFF24" w:rsidR="00B50485" w:rsidRDefault="00B504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7BEC7" wp14:editId="6DB02208">
                                  <wp:extent cx="5411470" cy="3006725"/>
                                  <wp:effectExtent l="0" t="0" r="0" b="3175"/>
                                  <wp:docPr id="704658518" name="図 2" descr="ダイアグラム, マップ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658518" name="図 2" descr="ダイアグラム, マップ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1470" cy="300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634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5.85pt;margin-top:7.25pt;width:441pt;height:25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" fillcolor="white [3201]" stroked="f" strokeweight=".5pt">
                <v:textbox>
                  <w:txbxContent>
                    <w:p w14:paraId="194E85AE" w14:textId="159BFF24" w:rsidR="00B50485" w:rsidRDefault="00B50485">
                      <w:r>
                        <w:rPr>
                          <w:noProof/>
                        </w:rPr>
                        <w:drawing>
                          <wp:inline distT="0" distB="0" distL="0" distR="0" wp14:anchorId="1C97BEC7" wp14:editId="6DB02208">
                            <wp:extent cx="5411470" cy="3006725"/>
                            <wp:effectExtent l="0" t="0" r="0" b="3175"/>
                            <wp:docPr id="704658518" name="図 2" descr="ダイアグラム, マップ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658518" name="図 2" descr="ダイアグラム, マップ&#10;&#10;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1470" cy="300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9299C0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06384500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388A3836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4258A1F7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07D7CC58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7B22947C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2341D76F" w14:textId="77777777" w:rsidR="00B50485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0379732A" w14:textId="77777777" w:rsidR="00B50485" w:rsidRPr="00FB63A2" w:rsidRDefault="00B50485" w:rsidP="00C0586B">
      <w:pPr>
        <w:rPr>
          <w:rFonts w:ascii="ＭＳ ゴシック" w:eastAsia="ＭＳ ゴシック" w:hAnsi="ＭＳ ゴシック"/>
          <w:sz w:val="22"/>
        </w:rPr>
      </w:pPr>
    </w:p>
    <w:p w14:paraId="50E2093D" w14:textId="1ECD2653" w:rsidR="00C0586B" w:rsidRDefault="00C0586B" w:rsidP="00D254B2">
      <w:pPr>
        <w:rPr>
          <w:rFonts w:ascii="ＭＳ ゴシック" w:eastAsia="ＭＳ ゴシック" w:hAnsi="ＭＳ ゴシック"/>
          <w:sz w:val="22"/>
        </w:rPr>
      </w:pPr>
    </w:p>
    <w:p w14:paraId="0E535D68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58EAF622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6F86B7FA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04223914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4D6ADF23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2FD6D383" w14:textId="70C40E15" w:rsidR="00B50485" w:rsidRDefault="0060735E" w:rsidP="00D254B2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</w:t>
      </w:r>
      <w:r w:rsidRPr="0060735E">
        <w:rPr>
          <w:rFonts w:ascii="ＭＳ ゴシック" w:eastAsia="ＭＳ ゴシック" w:hAnsi="ＭＳ ゴシック" w:hint="eastAsia"/>
          <w:sz w:val="22"/>
        </w:rPr>
        <w:t>広島駅</w:t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Pr="0060735E">
        <w:rPr>
          <w:rFonts w:ascii="ＭＳ ゴシック" w:eastAsia="ＭＳ ゴシック" w:hAnsi="ＭＳ ゴシック"/>
          <w:sz w:val="22"/>
        </w:rPr>
        <w:t>南口</w:t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Pr="0060735E">
        <w:rPr>
          <w:rFonts w:ascii="ＭＳ ゴシック" w:eastAsia="ＭＳ ゴシック" w:hAnsi="ＭＳ ゴシック"/>
          <w:sz w:val="22"/>
        </w:rPr>
        <w:t>徒歩</w:t>
      </w:r>
      <w:r>
        <w:rPr>
          <w:rFonts w:ascii="ＭＳ ゴシック" w:eastAsia="ＭＳ ゴシック" w:hAnsi="ＭＳ ゴシック" w:hint="eastAsia"/>
          <w:sz w:val="22"/>
        </w:rPr>
        <w:t>３</w:t>
      </w:r>
      <w:r w:rsidRPr="0060735E">
        <w:rPr>
          <w:rFonts w:ascii="ＭＳ ゴシック" w:eastAsia="ＭＳ ゴシック" w:hAnsi="ＭＳ ゴシック"/>
          <w:sz w:val="22"/>
        </w:rPr>
        <w:t>分</w:t>
      </w:r>
    </w:p>
    <w:p w14:paraId="5ACA73BB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1A88029C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0E0A7DBF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25F57B86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2568667A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1DB7C8F8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223DDE78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34F321D9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68F71A39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5E6479FA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06E3E64B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438BD8A3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71EC30C9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01CE145F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707A11E6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22E9CA13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7832314C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0A5B9AD6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481AD22E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775B9DBD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1479A9F9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6424157D" w14:textId="77777777" w:rsidR="00B50485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15325F09" w14:textId="77777777" w:rsidR="00B50485" w:rsidRPr="00FB63A2" w:rsidRDefault="00B50485" w:rsidP="00D254B2">
      <w:pPr>
        <w:rPr>
          <w:rFonts w:ascii="ＭＳ ゴシック" w:eastAsia="ＭＳ ゴシック" w:hAnsi="ＭＳ ゴシック"/>
          <w:sz w:val="22"/>
        </w:rPr>
      </w:pPr>
    </w:p>
    <w:p w14:paraId="56B25166" w14:textId="252EA3E6" w:rsidR="00D254B2" w:rsidRPr="00FB63A2" w:rsidRDefault="00D254B2" w:rsidP="00D254B2">
      <w:pPr>
        <w:jc w:val="right"/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lastRenderedPageBreak/>
        <w:t>２０２</w:t>
      </w:r>
      <w:r w:rsidR="00430215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４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年　　月　　日</w:t>
      </w:r>
    </w:p>
    <w:p w14:paraId="11E99943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9A965B2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2AF4D03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/>
          <w:sz w:val="24"/>
          <w:szCs w:val="24"/>
        </w:rPr>
        <w:t>公益社団法人広島県バス協会　宛</w:t>
      </w:r>
    </w:p>
    <w:p w14:paraId="1A2A1C6C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5C9114C8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4D71A51" w14:textId="77777777" w:rsidR="00D254B2" w:rsidRPr="00FB63A2" w:rsidRDefault="00D254B2" w:rsidP="00D254B2">
      <w:pPr>
        <w:spacing w:afterLines="50" w:after="178"/>
        <w:rPr>
          <w:rFonts w:ascii="ＭＳ ゴシック" w:eastAsia="ＭＳ ゴシック" w:hAnsi="ＭＳ ゴシック" w:cs="Times New Roman"/>
          <w:sz w:val="24"/>
          <w:szCs w:val="24"/>
          <w:u w:val="dotted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 xml:space="preserve">　　　　　　　　　　　　　　　　　　　　　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  <w:u w:val="dotted"/>
        </w:rPr>
        <w:t xml:space="preserve">　事業者名　　　　　　　　　　　</w:t>
      </w:r>
    </w:p>
    <w:p w14:paraId="0B197137" w14:textId="284C65AA" w:rsidR="00D254B2" w:rsidRPr="00FB63A2" w:rsidRDefault="00D254B2" w:rsidP="00D254B2">
      <w:pPr>
        <w:spacing w:afterLines="50" w:after="178"/>
        <w:rPr>
          <w:rFonts w:ascii="ＭＳ ゴシック" w:eastAsia="ＭＳ ゴシック" w:hAnsi="ＭＳ ゴシック" w:cs="Times New Roman"/>
          <w:sz w:val="24"/>
          <w:szCs w:val="24"/>
          <w:u w:val="dotted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 xml:space="preserve">　　　　　　　　　　　　　　　　　　　　　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  <w:u w:val="dotted"/>
        </w:rPr>
        <w:t xml:space="preserve">　担当者名　　　　　　　　　　　</w:t>
      </w:r>
    </w:p>
    <w:p w14:paraId="15E4E2A8" w14:textId="6DBFF44B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  <w:u w:val="dotted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 xml:space="preserve">　　　　　　　　　　　　　　　　　　　　　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  <w:u w:val="dotted"/>
        </w:rPr>
        <w:t xml:space="preserve">　</w:t>
      </w:r>
      <w:r w:rsidRPr="00FB63A2">
        <w:rPr>
          <w:rFonts w:ascii="ＭＳ ゴシック" w:eastAsia="ＭＳ ゴシック" w:hAnsi="ＭＳ ゴシック" w:cs="Times New Roman" w:hint="eastAsia"/>
          <w:spacing w:val="74"/>
          <w:kern w:val="0"/>
          <w:sz w:val="24"/>
          <w:szCs w:val="24"/>
          <w:u w:val="dotted"/>
          <w:fitText w:val="1016" w:id="-1499240192"/>
        </w:rPr>
        <w:t>連絡</w:t>
      </w:r>
      <w:r w:rsidRPr="00FB63A2">
        <w:rPr>
          <w:rFonts w:ascii="ＭＳ ゴシック" w:eastAsia="ＭＳ ゴシック" w:hAnsi="ＭＳ ゴシック" w:cs="Times New Roman" w:hint="eastAsia"/>
          <w:kern w:val="0"/>
          <w:sz w:val="24"/>
          <w:szCs w:val="24"/>
          <w:u w:val="dotted"/>
          <w:fitText w:val="1016" w:id="-1499240192"/>
        </w:rPr>
        <w:t>先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  <w:u w:val="dotted"/>
        </w:rPr>
        <w:t xml:space="preserve">　　　　　　　　　　　</w:t>
      </w:r>
    </w:p>
    <w:p w14:paraId="6A191203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5ED4DE6C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59A7473E" w14:textId="77777777" w:rsidR="00430215" w:rsidRPr="00FB63A2" w:rsidRDefault="00430215" w:rsidP="00D254B2">
      <w:pPr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「脳血管疾患について（仮称）」及び「南海トラフ地震について（仮称）」</w:t>
      </w:r>
    </w:p>
    <w:p w14:paraId="2765AD34" w14:textId="32806F50" w:rsidR="00D254B2" w:rsidRPr="00FB63A2" w:rsidRDefault="00430215" w:rsidP="00D254B2">
      <w:pPr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セミナー</w:t>
      </w:r>
      <w:r w:rsidR="00D254B2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参加申込書</w:t>
      </w:r>
    </w:p>
    <w:p w14:paraId="02B260D0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1038B287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6A25A9E7" w14:textId="755C85F7" w:rsidR="00D254B2" w:rsidRPr="00FB63A2" w:rsidRDefault="00D254B2" w:rsidP="00D254B2">
      <w:pPr>
        <w:ind w:firstLineChars="100" w:firstLine="254"/>
        <w:rPr>
          <w:rFonts w:ascii="ＭＳ ゴシック" w:eastAsia="ＭＳ ゴシック" w:hAnsi="ＭＳ ゴシック" w:cs="Times New Roman"/>
          <w:sz w:val="24"/>
          <w:szCs w:val="24"/>
        </w:rPr>
      </w:pPr>
      <w:bookmarkStart w:id="0" w:name="_Hlk96941234"/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２０２</w:t>
      </w:r>
      <w:r w:rsidR="00430215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４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年</w:t>
      </w:r>
      <w:r w:rsidR="00430215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９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月</w:t>
      </w:r>
      <w:r w:rsidR="00430215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１９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日</w:t>
      </w:r>
      <w:bookmarkEnd w:id="0"/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（</w:t>
      </w:r>
      <w:r w:rsidR="00430215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木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）</w:t>
      </w:r>
      <w:r w:rsidRPr="00FB63A2">
        <w:rPr>
          <w:rFonts w:ascii="ＭＳ ゴシック" w:eastAsia="ＭＳ ゴシック" w:hAnsi="ＭＳ ゴシック" w:cs="Times New Roman"/>
          <w:sz w:val="24"/>
          <w:szCs w:val="24"/>
        </w:rPr>
        <w:t>開催の標記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セミナーに下記</w:t>
      </w:r>
      <w:r w:rsidR="00642BBC"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の通り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参加します。</w:t>
      </w:r>
    </w:p>
    <w:p w14:paraId="41F3F0FD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670ED3B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7549C9AC" w14:textId="77777777" w:rsidR="00D254B2" w:rsidRPr="00FB63A2" w:rsidRDefault="00D254B2" w:rsidP="00D254B2">
      <w:pPr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記</w:t>
      </w:r>
    </w:p>
    <w:p w14:paraId="2ACAB223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3D20BCDC" w14:textId="102E3300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/>
          <w:sz w:val="24"/>
          <w:szCs w:val="24"/>
        </w:rPr>
        <w:t xml:space="preserve">　１．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参加方法</w:t>
      </w:r>
    </w:p>
    <w:p w14:paraId="2BFA1D17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353AB4AD" w14:textId="13710BE1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 xml:space="preserve">　　　☐　会場で参加します。　　　□　ＺＯＯＭで参加します。　</w:t>
      </w:r>
    </w:p>
    <w:p w14:paraId="283228F7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275A5696" w14:textId="79F712E8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  <w:r w:rsidRPr="00FB63A2">
        <w:rPr>
          <w:rFonts w:ascii="ＭＳ ゴシック" w:eastAsia="ＭＳ ゴシック" w:hAnsi="ＭＳ ゴシック" w:cs="Times New Roman"/>
          <w:sz w:val="24"/>
          <w:szCs w:val="24"/>
        </w:rPr>
        <w:t xml:space="preserve">　２．</w:t>
      </w:r>
      <w:r w:rsidRPr="00FB63A2">
        <w:rPr>
          <w:rFonts w:ascii="ＭＳ ゴシック" w:eastAsia="ＭＳ ゴシック" w:hAnsi="ＭＳ ゴシック" w:cs="Times New Roman" w:hint="eastAsia"/>
          <w:sz w:val="24"/>
          <w:szCs w:val="24"/>
        </w:rPr>
        <w:t>参加</w:t>
      </w:r>
      <w:r w:rsidRPr="00FB63A2">
        <w:rPr>
          <w:rFonts w:ascii="ＭＳ ゴシック" w:eastAsia="ＭＳ ゴシック" w:hAnsi="ＭＳ ゴシック" w:cs="Times New Roman"/>
          <w:sz w:val="24"/>
          <w:szCs w:val="24"/>
        </w:rPr>
        <w:t>者</w:t>
      </w:r>
    </w:p>
    <w:p w14:paraId="4FB87D93" w14:textId="77777777" w:rsidR="00D254B2" w:rsidRPr="00FB63A2" w:rsidRDefault="00D254B2" w:rsidP="00D254B2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2552"/>
        <w:gridCol w:w="1842"/>
      </w:tblGrid>
      <w:tr w:rsidR="00D254B2" w:rsidRPr="00FB63A2" w14:paraId="24F99F87" w14:textId="77777777" w:rsidTr="00F45BF1">
        <w:trPr>
          <w:trHeight w:val="606"/>
          <w:jc w:val="center"/>
        </w:trPr>
        <w:tc>
          <w:tcPr>
            <w:tcW w:w="3262" w:type="dxa"/>
            <w:shd w:val="clear" w:color="auto" w:fill="auto"/>
            <w:vAlign w:val="center"/>
          </w:tcPr>
          <w:p w14:paraId="7FD4B5B1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FB63A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役　　職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E4B3B84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FB63A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氏　　名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37064D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</w:tr>
      <w:tr w:rsidR="00D254B2" w:rsidRPr="00FB63A2" w14:paraId="18B8FE0A" w14:textId="77777777" w:rsidTr="00F45BF1">
        <w:trPr>
          <w:trHeight w:val="606"/>
          <w:jc w:val="center"/>
        </w:trPr>
        <w:tc>
          <w:tcPr>
            <w:tcW w:w="3262" w:type="dxa"/>
            <w:shd w:val="clear" w:color="auto" w:fill="auto"/>
            <w:vAlign w:val="center"/>
          </w:tcPr>
          <w:p w14:paraId="1769B292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CF44B2D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2F4E9C5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</w:tr>
      <w:tr w:rsidR="00D254B2" w:rsidRPr="00FB63A2" w14:paraId="0DBF3D3E" w14:textId="77777777" w:rsidTr="00F45BF1">
        <w:trPr>
          <w:trHeight w:val="606"/>
          <w:jc w:val="center"/>
        </w:trPr>
        <w:tc>
          <w:tcPr>
            <w:tcW w:w="3262" w:type="dxa"/>
            <w:shd w:val="clear" w:color="auto" w:fill="auto"/>
            <w:vAlign w:val="center"/>
          </w:tcPr>
          <w:p w14:paraId="0BF68673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B90A1D4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69CF065" w14:textId="77777777" w:rsidR="00D254B2" w:rsidRPr="00FB63A2" w:rsidRDefault="00D254B2" w:rsidP="00D254B2">
            <w:pPr>
              <w:jc w:val="center"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</w:p>
        </w:tc>
      </w:tr>
    </w:tbl>
    <w:p w14:paraId="2034D92C" w14:textId="77777777" w:rsidR="00D254B2" w:rsidRPr="00FB63A2" w:rsidRDefault="00D254B2" w:rsidP="00D254B2">
      <w:pPr>
        <w:rPr>
          <w:rFonts w:ascii="ＭＳ ゴシック" w:eastAsia="ＭＳ ゴシック" w:hAnsi="ＭＳ ゴシック"/>
          <w:sz w:val="22"/>
        </w:rPr>
      </w:pPr>
    </w:p>
    <w:sectPr w:rsidR="00D254B2" w:rsidRPr="00FB63A2" w:rsidSect="00C13724">
      <w:pgSz w:w="11906" w:h="16838" w:code="9"/>
      <w:pgMar w:top="1418" w:right="1134" w:bottom="1134" w:left="1418" w:header="851" w:footer="992" w:gutter="0"/>
      <w:cols w:space="425"/>
      <w:docGrid w:type="linesAndChars" w:linePitch="357" w:charSpace="28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A96C8" w14:textId="77777777" w:rsidR="00AD102C" w:rsidRDefault="00AD102C" w:rsidP="00AD102C">
      <w:r>
        <w:separator/>
      </w:r>
    </w:p>
  </w:endnote>
  <w:endnote w:type="continuationSeparator" w:id="0">
    <w:p w14:paraId="10AFF447" w14:textId="77777777" w:rsidR="00AD102C" w:rsidRDefault="00AD102C" w:rsidP="00AD1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62515" w14:textId="77777777" w:rsidR="00AD102C" w:rsidRDefault="00AD102C" w:rsidP="00AD102C">
      <w:r>
        <w:separator/>
      </w:r>
    </w:p>
  </w:footnote>
  <w:footnote w:type="continuationSeparator" w:id="0">
    <w:p w14:paraId="0BA297F6" w14:textId="77777777" w:rsidR="00AD102C" w:rsidRDefault="00AD102C" w:rsidP="00AD1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17"/>
  <w:drawingGridVerticalSpacing w:val="357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DA4"/>
    <w:rsid w:val="00006D5C"/>
    <w:rsid w:val="00082DA4"/>
    <w:rsid w:val="001F476B"/>
    <w:rsid w:val="002B3E5A"/>
    <w:rsid w:val="00311C3F"/>
    <w:rsid w:val="00362A79"/>
    <w:rsid w:val="004172D4"/>
    <w:rsid w:val="00430215"/>
    <w:rsid w:val="00474B54"/>
    <w:rsid w:val="005D2255"/>
    <w:rsid w:val="0060735E"/>
    <w:rsid w:val="00642BBC"/>
    <w:rsid w:val="006A3CF3"/>
    <w:rsid w:val="007D674B"/>
    <w:rsid w:val="00994518"/>
    <w:rsid w:val="00AD102C"/>
    <w:rsid w:val="00AD51FD"/>
    <w:rsid w:val="00B3392E"/>
    <w:rsid w:val="00B50485"/>
    <w:rsid w:val="00B953A6"/>
    <w:rsid w:val="00C0586B"/>
    <w:rsid w:val="00C13724"/>
    <w:rsid w:val="00C92182"/>
    <w:rsid w:val="00D254B2"/>
    <w:rsid w:val="00E53371"/>
    <w:rsid w:val="00EA0E30"/>
    <w:rsid w:val="00F74914"/>
    <w:rsid w:val="00FA2F2E"/>
    <w:rsid w:val="00FB63A2"/>
    <w:rsid w:val="00FD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19B53D7"/>
  <w15:chartTrackingRefBased/>
  <w15:docId w15:val="{5BC3656B-500C-414E-97D5-A48F3ECE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0586B"/>
  </w:style>
  <w:style w:type="character" w:customStyle="1" w:styleId="a4">
    <w:name w:val="日付 (文字)"/>
    <w:basedOn w:val="a0"/>
    <w:link w:val="a3"/>
    <w:uiPriority w:val="99"/>
    <w:semiHidden/>
    <w:rsid w:val="00C0586B"/>
  </w:style>
  <w:style w:type="paragraph" w:styleId="a5">
    <w:name w:val="header"/>
    <w:basedOn w:val="a"/>
    <w:link w:val="a6"/>
    <w:uiPriority w:val="99"/>
    <w:unhideWhenUsed/>
    <w:rsid w:val="00AD10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102C"/>
  </w:style>
  <w:style w:type="paragraph" w:styleId="a7">
    <w:name w:val="footer"/>
    <w:basedOn w:val="a"/>
    <w:link w:val="a8"/>
    <w:uiPriority w:val="99"/>
    <w:unhideWhenUsed/>
    <w:rsid w:val="00AD10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1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山岡 弘和</dc:creator>
  <cp:keywords/>
  <dc:description/>
  <cp:lastModifiedBy>弘和 山岡</cp:lastModifiedBy>
  <cp:revision>4</cp:revision>
  <cp:lastPrinted>2024-08-27T07:12:00Z</cp:lastPrinted>
  <dcterms:created xsi:type="dcterms:W3CDTF">2024-08-23T02:15:00Z</dcterms:created>
  <dcterms:modified xsi:type="dcterms:W3CDTF">2024-08-27T07:13:00Z</dcterms:modified>
</cp:coreProperties>
</file>